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WORTHAM AND BURGATE TWINNING ASSOCIATION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MINUTES OF THE ANNUAL GENERAL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HELD ON TUESDAY 4TH FEBRUARY 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AT JACKY BRADLEY’S BARN IN WORTHAM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Apologies for absence were received from Jacky Bradley, Netty and Hans Verkroost, Rob and Sue Bawden and Heather and Ian Hovey.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Minutes of the last meeting held in 2019 were approved.  There were no matters arising.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Treasurer’s report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Copies of the accounts were circulated.  Susan Wright reported that it had been a good year </w:t>
        <w:tab/>
        <w:t xml:space="preserve">and that there was a balance of £4,500.  It would cost £2,000 to £2,500 for the visit this year.  </w:t>
        <w:tab/>
        <w:t xml:space="preserve">Money had been raised by raffles at events and subscriptions from the 65 members.  The </w:t>
        <w:tab/>
        <w:t>H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>d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 xml:space="preserve"> market and the barbeque also raised funds.  Suggestions for fund raising events were </w:t>
        <w:tab/>
        <w:t xml:space="preserve">requested to keep the balance rolling.  Susan proposed that the membership remained the </w:t>
        <w:tab/>
        <w:t xml:space="preserve">same at £10 for single membership and £20 for a family.   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</w:t>
        <w:tab/>
        <w:t>Chairman’s report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Linda welcomed new members.   She reported on the activities during the year which </w:t>
        <w:tab/>
        <w:t>included a visit to the Wortham school where members ran games and a caf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 xml:space="preserve">   It brought two </w:t>
        <w:tab/>
        <w:t xml:space="preserve">new members.  It has always been difficult to get families involved but we would keep </w:t>
        <w:tab/>
        <w:t xml:space="preserve">trying.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In the spring we visited Starwings where we had a talk and a tasting with cheese and bread.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The H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>d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 xml:space="preserve"> visit at the end of May was a great success with excellent weather and activities.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Linda pointed out that members did not have to stay with families but could opt for B &amp; B if </w:t>
        <w:tab/>
        <w:t xml:space="preserve">they preferred, still joining in with activities.   Members just had to pay for their travel costs </w:t>
        <w:tab/>
        <w:t xml:space="preserve">as everything else was paid for by the French.   Further details had been put in the </w:t>
        <w:tab/>
        <w:t>newsletter.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We had a summer barbeque at Andy and Linda’s.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Andy and Linda visited Badbergen as part of their twinning trip with H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>d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 xml:space="preserve"> members.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The link would remain informal.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thanked members for their contributions to the newsletter.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Vicky and Tim had held a bat evening which was fascinating for the children.  She hoped </w:t>
        <w:tab/>
        <w:t>that they might do another outdoor event.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In the autumn Pam Gurhy gave a cookery demonstration which was very popular.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The christmas market in France was attended by 6 members.  Linda thanked members for </w:t>
        <w:tab/>
        <w:t xml:space="preserve">their contributions and to Chrissy and Mike for their generous donations of the little mice.  It </w:t>
        <w:tab/>
        <w:t>is the way that H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>d</w:t>
      </w:r>
      <w:r>
        <w:rPr>
          <w:rFonts w:ascii="Liberation Serif" w:hAnsi="Liberation Serif"/>
          <w:b w:val="false"/>
          <w:bCs w:val="false"/>
        </w:rPr>
        <w:t>é</w:t>
      </w:r>
      <w:r>
        <w:rPr>
          <w:b w:val="false"/>
          <w:bCs w:val="false"/>
        </w:rPr>
        <w:t xml:space="preserve"> jumelage raise their money for the year so it is important to attend.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pointed out that any member could go if they would like to.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The Christmas social at Nick and Frances’ house was well attended and great fun.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She thanked them both for hosting and providing the quizzes. She also thanked Vicky for </w:t>
        <w:tab/>
        <w:t>organising the making of the wreaths with the children.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talked about the social calendar for 2020. It is good to have a year’s events organised.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She asked for ideas from members.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She agreed with Susan that finances were healthy this year.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Linda thanked the committee.  Lynn Clark was standing down but would continue with the </w:t>
        <w:tab/>
        <w:t xml:space="preserve">French classes.   Katherine Hughes was standing down.   She will continue to help with </w:t>
        <w:tab/>
        <w:t xml:space="preserve">school liaison.   Vicky would also help with liaising with the school.   Judith was standing </w:t>
        <w:tab/>
        <w:t xml:space="preserve">down as secretary after 4 years and Linda thanked her and presented her with a lovely bunch </w:t>
        <w:tab/>
        <w:t>of flowers and a gift token.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</w:t>
        <w:tab/>
        <w:t>Election of committee.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Lynn and Katherine were standing down.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Heather Hovey had agreed to be part of the committee.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Nicky Miller would take over as secretary.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would remain as chairman for another year.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Susan Wright was happy to continue as </w:t>
      </w:r>
      <w:r>
        <w:rPr>
          <w:b w:val="false"/>
          <w:bCs w:val="false"/>
        </w:rPr>
        <w:t>Treasurer.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Other committee members were Joy Cornish, Pam and Gerry Gurhy, Chris Grocott, Chrissy </w:t>
        <w:tab/>
        <w:t xml:space="preserve">Odams, </w:t>
      </w:r>
      <w:r>
        <w:rPr>
          <w:b w:val="false"/>
          <w:bCs w:val="false"/>
        </w:rPr>
        <w:t xml:space="preserve">Vicky Tustian </w:t>
      </w:r>
      <w:r>
        <w:rPr>
          <w:b w:val="false"/>
          <w:bCs w:val="false"/>
        </w:rPr>
        <w:t xml:space="preserve">and Judith </w:t>
      </w:r>
      <w:r>
        <w:rPr>
          <w:b w:val="false"/>
          <w:bCs w:val="false"/>
        </w:rPr>
        <w:t xml:space="preserve">Phillip.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The committee were voted for as above en masse.  Nominated by Andy Simpson, seconded </w:t>
        <w:tab/>
        <w:t>by Isobel Hunter.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invited any person interested in being on the committee to speak to her.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It was agreed that membership should remain the same as last year at £10 and £20.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</w:t>
        <w:tab/>
        <w:t>Visit to Wortham in July.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Numbers were not known at present but members were asked if they could indicate if they </w:t>
        <w:tab/>
        <w:t xml:space="preserve">would be willing to host.   It was not obligatory and members could be involved with the </w:t>
        <w:tab/>
        <w:t xml:space="preserve">visit without hosting.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Camping was suggested if not enough beds.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was happy to lead the sub committee involved with organising the visit.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She asked for volunteers to help. So far, Gerry and Heather had agreed to help.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She said that anyone could volunteer to help, not just the committee.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7.</w:t>
        <w:tab/>
        <w:t>Social calendar 2020.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Linda asked members for ideas for events.   A film night and a music event were suggested.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Also, something for younger members.   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8.</w:t>
        <w:tab/>
        <w:t>Any other business.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Isobel thanked the committee and Linda as chairman for their hard work.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meeting closed and a wine tasting session and quiz were then enjoyed.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2</Pages>
  <Words>809</Words>
  <Characters>3869</Characters>
  <CharactersWithSpaces>4736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2020-02-05T18:21:45Z</dcterms:created>
  <dc:creator/>
  <dc:description/>
  <dc:language>en-GB</dc:language>
  <cp:lastModifiedBy/>
  <dcterms:modified xsi:type="dcterms:W3CDTF">2020-02-05T18:50:24Z</dcterms:modified>
  <cp:revision>1</cp:revision>
  <dc:subject/>
  <dc:title/>
</cp:coreProperties>
</file>